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967B1" w14:textId="77777777" w:rsidR="001655C4" w:rsidRPr="00D70918" w:rsidRDefault="001655C4" w:rsidP="001655C4">
      <w:pPr>
        <w:rPr>
          <w:b/>
        </w:rPr>
      </w:pPr>
      <w:r w:rsidRPr="00D70918">
        <w:rPr>
          <w:b/>
        </w:rPr>
        <w:t>PROGRAM COSTS: ENGLISH DEPT. UK 2024</w:t>
      </w:r>
    </w:p>
    <w:p w14:paraId="289BDA47" w14:textId="2C523E44" w:rsidR="001655C4" w:rsidRPr="00D70918" w:rsidRDefault="001655C4" w:rsidP="001655C4">
      <w:pPr>
        <w:rPr>
          <w:b/>
        </w:rPr>
      </w:pPr>
      <w:r w:rsidRPr="00D70918">
        <w:rPr>
          <w:b/>
        </w:rPr>
        <w:t>DATES: JUNE 19- JULY 4</w:t>
      </w:r>
      <w:r w:rsidR="00E2704F" w:rsidRPr="00D70918">
        <w:rPr>
          <w:b/>
        </w:rPr>
        <w:t xml:space="preserve"> (</w:t>
      </w:r>
      <w:proofErr w:type="gramStart"/>
      <w:r w:rsidR="00E2704F" w:rsidRPr="00D70918">
        <w:rPr>
          <w:b/>
        </w:rPr>
        <w:t>15 day</w:t>
      </w:r>
      <w:proofErr w:type="gramEnd"/>
      <w:r w:rsidR="00E2704F" w:rsidRPr="00D70918">
        <w:rPr>
          <w:b/>
        </w:rPr>
        <w:t xml:space="preserve"> trip</w:t>
      </w:r>
      <w:r w:rsidR="0003683C">
        <w:rPr>
          <w:b/>
        </w:rPr>
        <w:t>—dates may go +/- 3 days depending on flight costs</w:t>
      </w:r>
      <w:r w:rsidR="00E2704F" w:rsidRPr="00D70918">
        <w:rPr>
          <w:b/>
        </w:rPr>
        <w:t>)</w:t>
      </w:r>
    </w:p>
    <w:p w14:paraId="7E119BB3" w14:textId="77777777" w:rsidR="001655C4" w:rsidRPr="00D70918" w:rsidRDefault="001655C4" w:rsidP="001655C4">
      <w:pPr>
        <w:rPr>
          <w:b/>
        </w:rPr>
      </w:pPr>
    </w:p>
    <w:p w14:paraId="048F0DEE" w14:textId="4DFD937E" w:rsidR="001655C4" w:rsidRPr="00D70918" w:rsidRDefault="001655C4" w:rsidP="001655C4">
      <w:pPr>
        <w:rPr>
          <w:b/>
        </w:rPr>
      </w:pPr>
      <w:r w:rsidRPr="00D70918">
        <w:rPr>
          <w:b/>
        </w:rPr>
        <w:t>JUNE 19-21 in Stratford-</w:t>
      </w:r>
      <w:r w:rsidR="0015524E" w:rsidRPr="00D70918">
        <w:rPr>
          <w:b/>
        </w:rPr>
        <w:t>u</w:t>
      </w:r>
      <w:r w:rsidRPr="00D70918">
        <w:rPr>
          <w:b/>
        </w:rPr>
        <w:t>pon-Avon</w:t>
      </w:r>
    </w:p>
    <w:p w14:paraId="7F160626" w14:textId="77777777" w:rsidR="001655C4" w:rsidRPr="00D70918" w:rsidRDefault="001655C4" w:rsidP="001655C4">
      <w:pPr>
        <w:rPr>
          <w:b/>
        </w:rPr>
      </w:pPr>
      <w:r w:rsidRPr="00D70918">
        <w:rPr>
          <w:b/>
        </w:rPr>
        <w:t>JUNE 22-24 in Bath</w:t>
      </w:r>
    </w:p>
    <w:p w14:paraId="0AF6E3D5" w14:textId="77777777" w:rsidR="001655C4" w:rsidRPr="00D70918" w:rsidRDefault="001655C4" w:rsidP="001655C4">
      <w:pPr>
        <w:rPr>
          <w:b/>
        </w:rPr>
      </w:pPr>
      <w:r w:rsidRPr="00D70918">
        <w:rPr>
          <w:b/>
        </w:rPr>
        <w:t>JUNE 25-July 4 in London</w:t>
      </w:r>
      <w:r w:rsidR="006A0602" w:rsidRPr="00D70918">
        <w:rPr>
          <w:b/>
        </w:rPr>
        <w:t xml:space="preserve"> with day trip to Canterbury</w:t>
      </w:r>
    </w:p>
    <w:p w14:paraId="3C8F17CE" w14:textId="77777777" w:rsidR="001655C4" w:rsidRPr="00D70918" w:rsidRDefault="001655C4" w:rsidP="001655C4">
      <w:pPr>
        <w:rPr>
          <w:b/>
        </w:rPr>
      </w:pPr>
    </w:p>
    <w:p w14:paraId="589100DE" w14:textId="77777777" w:rsidR="001655C4" w:rsidRPr="00D70918" w:rsidRDefault="00E2704F" w:rsidP="001655C4">
      <w:pPr>
        <w:rPr>
          <w:b/>
        </w:rPr>
      </w:pPr>
      <w:r w:rsidRPr="00D70918">
        <w:rPr>
          <w:b/>
        </w:rPr>
        <w:t>PROPOSED BUDGET (DOES NOT INCLUDE TUITION)</w:t>
      </w:r>
      <w:r w:rsidR="001655C4" w:rsidRPr="00D70918">
        <w:rPr>
          <w:b/>
        </w:rPr>
        <w:t>:</w:t>
      </w:r>
    </w:p>
    <w:p w14:paraId="4DDB25FB" w14:textId="77777777" w:rsidR="001655C4" w:rsidRPr="00D70918" w:rsidRDefault="001655C4" w:rsidP="001655C4"/>
    <w:tbl>
      <w:tblPr>
        <w:tblStyle w:val="TableGrid"/>
        <w:tblW w:w="0" w:type="auto"/>
        <w:tblLook w:val="04A0" w:firstRow="1" w:lastRow="0" w:firstColumn="1" w:lastColumn="0" w:noHBand="0" w:noVBand="1"/>
        <w:tblCaption w:val="Students are responsible for paying these costs to UNA"/>
      </w:tblPr>
      <w:tblGrid>
        <w:gridCol w:w="6745"/>
        <w:gridCol w:w="2520"/>
      </w:tblGrid>
      <w:tr w:rsidR="001A2528" w:rsidRPr="00D70918" w14:paraId="5074DB21" w14:textId="77777777" w:rsidTr="002A0D25">
        <w:tc>
          <w:tcPr>
            <w:tcW w:w="6745" w:type="dxa"/>
          </w:tcPr>
          <w:p w14:paraId="2801DDD6" w14:textId="77777777" w:rsidR="001A2528" w:rsidRPr="00D70918" w:rsidRDefault="001A2528" w:rsidP="001655C4"/>
        </w:tc>
        <w:tc>
          <w:tcPr>
            <w:tcW w:w="2520" w:type="dxa"/>
          </w:tcPr>
          <w:p w14:paraId="6AA82A8A" w14:textId="690020D7" w:rsidR="001A2528" w:rsidRPr="00D70918" w:rsidRDefault="001A2528" w:rsidP="001655C4">
            <w:r>
              <w:t>Price per student</w:t>
            </w:r>
          </w:p>
        </w:tc>
      </w:tr>
      <w:tr w:rsidR="001655C4" w:rsidRPr="00D70918" w14:paraId="521CD064" w14:textId="77777777" w:rsidTr="002A0D25">
        <w:tc>
          <w:tcPr>
            <w:tcW w:w="6745" w:type="dxa"/>
          </w:tcPr>
          <w:p w14:paraId="6B4CE626" w14:textId="77777777" w:rsidR="001655C4" w:rsidRPr="00D70918" w:rsidRDefault="001655C4" w:rsidP="001655C4">
            <w:r w:rsidRPr="00D70918">
              <w:t>Flight estimate</w:t>
            </w:r>
          </w:p>
        </w:tc>
        <w:tc>
          <w:tcPr>
            <w:tcW w:w="2520" w:type="dxa"/>
          </w:tcPr>
          <w:p w14:paraId="00262317" w14:textId="77777777" w:rsidR="001655C4" w:rsidRPr="00D70918" w:rsidRDefault="001655C4" w:rsidP="001655C4">
            <w:r w:rsidRPr="00D70918">
              <w:t>$1500</w:t>
            </w:r>
          </w:p>
        </w:tc>
      </w:tr>
      <w:tr w:rsidR="001655C4" w:rsidRPr="00D70918" w14:paraId="5B7ED945" w14:textId="77777777" w:rsidTr="002A0D25">
        <w:tc>
          <w:tcPr>
            <w:tcW w:w="6745" w:type="dxa"/>
          </w:tcPr>
          <w:p w14:paraId="36737E85" w14:textId="6FB034D9" w:rsidR="001655C4" w:rsidRPr="00D70918" w:rsidRDefault="001655C4" w:rsidP="001655C4">
            <w:r w:rsidRPr="00D70918">
              <w:t>Accommodations in London</w:t>
            </w:r>
            <w:r w:rsidR="000E14BA">
              <w:t xml:space="preserve"> (£85/single)</w:t>
            </w:r>
          </w:p>
        </w:tc>
        <w:tc>
          <w:tcPr>
            <w:tcW w:w="2520" w:type="dxa"/>
          </w:tcPr>
          <w:p w14:paraId="07C995A7" w14:textId="77777777" w:rsidR="001655C4" w:rsidRPr="00D70918" w:rsidRDefault="001655C4" w:rsidP="001655C4">
            <w:r w:rsidRPr="00D70918">
              <w:t>$</w:t>
            </w:r>
            <w:r w:rsidR="004946CE" w:rsidRPr="00D70918">
              <w:t>847.62</w:t>
            </w:r>
          </w:p>
        </w:tc>
      </w:tr>
      <w:tr w:rsidR="001655C4" w:rsidRPr="00D70918" w14:paraId="43E79641" w14:textId="77777777" w:rsidTr="002A0D25">
        <w:tc>
          <w:tcPr>
            <w:tcW w:w="6745" w:type="dxa"/>
          </w:tcPr>
          <w:p w14:paraId="2C620F59" w14:textId="4294F517" w:rsidR="001655C4" w:rsidRPr="00D70918" w:rsidRDefault="001655C4" w:rsidP="001655C4">
            <w:r w:rsidRPr="00D70918">
              <w:t>Accommodations in Stratford-</w:t>
            </w:r>
            <w:r w:rsidR="00923AE2" w:rsidRPr="00D70918">
              <w:t>u</w:t>
            </w:r>
            <w:r w:rsidRPr="00D70918">
              <w:t>pon-Avon and Bath</w:t>
            </w:r>
            <w:r w:rsidR="000E14BA">
              <w:t xml:space="preserve"> (shared rooms)</w:t>
            </w:r>
          </w:p>
        </w:tc>
        <w:tc>
          <w:tcPr>
            <w:tcW w:w="2520" w:type="dxa"/>
          </w:tcPr>
          <w:p w14:paraId="48F396A8" w14:textId="77777777" w:rsidR="001655C4" w:rsidRPr="00D70918" w:rsidRDefault="004946CE" w:rsidP="001655C4">
            <w:r w:rsidRPr="00D70918">
              <w:t>$590.79</w:t>
            </w:r>
          </w:p>
        </w:tc>
      </w:tr>
      <w:tr w:rsidR="001655C4" w:rsidRPr="00D70918" w14:paraId="7E76BAFE" w14:textId="77777777" w:rsidTr="002A0D25">
        <w:tc>
          <w:tcPr>
            <w:tcW w:w="6745" w:type="dxa"/>
          </w:tcPr>
          <w:p w14:paraId="267C12AF" w14:textId="77777777" w:rsidR="001655C4" w:rsidRPr="00D70918" w:rsidRDefault="001655C4" w:rsidP="001655C4">
            <w:r w:rsidRPr="00D70918">
              <w:t>Site Visits</w:t>
            </w:r>
            <w:r w:rsidR="00E2704F" w:rsidRPr="00D70918">
              <w:t>*</w:t>
            </w:r>
          </w:p>
        </w:tc>
        <w:tc>
          <w:tcPr>
            <w:tcW w:w="2520" w:type="dxa"/>
          </w:tcPr>
          <w:p w14:paraId="00E5799A" w14:textId="77777777" w:rsidR="001655C4" w:rsidRPr="00D70918" w:rsidRDefault="00265BE4" w:rsidP="001655C4">
            <w:r w:rsidRPr="00D70918">
              <w:t>$1</w:t>
            </w:r>
            <w:r w:rsidR="00E67003" w:rsidRPr="00D70918">
              <w:t>95</w:t>
            </w:r>
            <w:r w:rsidRPr="00D70918">
              <w:t>.18</w:t>
            </w:r>
          </w:p>
        </w:tc>
      </w:tr>
      <w:tr w:rsidR="001655C4" w:rsidRPr="00D70918" w14:paraId="31C52212" w14:textId="77777777" w:rsidTr="002A0D25">
        <w:tc>
          <w:tcPr>
            <w:tcW w:w="6745" w:type="dxa"/>
          </w:tcPr>
          <w:p w14:paraId="2BF0AF5E" w14:textId="77777777" w:rsidR="001655C4" w:rsidRPr="00D70918" w:rsidRDefault="001655C4" w:rsidP="001655C4">
            <w:r w:rsidRPr="00D70918">
              <w:t>Insurance</w:t>
            </w:r>
          </w:p>
        </w:tc>
        <w:tc>
          <w:tcPr>
            <w:tcW w:w="2520" w:type="dxa"/>
          </w:tcPr>
          <w:p w14:paraId="4B846936" w14:textId="77777777" w:rsidR="001655C4" w:rsidRPr="00D70918" w:rsidRDefault="001655C4" w:rsidP="001655C4">
            <w:r w:rsidRPr="00D70918">
              <w:t>$</w:t>
            </w:r>
            <w:r w:rsidR="00265BE4" w:rsidRPr="00D70918">
              <w:t>35</w:t>
            </w:r>
          </w:p>
        </w:tc>
      </w:tr>
      <w:tr w:rsidR="001655C4" w:rsidRPr="00D70918" w14:paraId="4635A350" w14:textId="77777777" w:rsidTr="002A0D25">
        <w:tc>
          <w:tcPr>
            <w:tcW w:w="6745" w:type="dxa"/>
          </w:tcPr>
          <w:p w14:paraId="72B8E421" w14:textId="77777777" w:rsidR="001655C4" w:rsidRPr="00D70918" w:rsidRDefault="001655C4" w:rsidP="001655C4">
            <w:r w:rsidRPr="00D70918">
              <w:t>Trains/travel in UK</w:t>
            </w:r>
          </w:p>
        </w:tc>
        <w:tc>
          <w:tcPr>
            <w:tcW w:w="2520" w:type="dxa"/>
          </w:tcPr>
          <w:p w14:paraId="3A14ACCA" w14:textId="77777777" w:rsidR="001655C4" w:rsidRPr="00D70918" w:rsidRDefault="004946CE" w:rsidP="001655C4">
            <w:r w:rsidRPr="00D70918">
              <w:t>$</w:t>
            </w:r>
            <w:r w:rsidR="00E67003" w:rsidRPr="00D70918">
              <w:t>120</w:t>
            </w:r>
          </w:p>
        </w:tc>
      </w:tr>
      <w:tr w:rsidR="001655C4" w:rsidRPr="00D70918" w14:paraId="16AAA19D" w14:textId="77777777" w:rsidTr="004946CE">
        <w:trPr>
          <w:trHeight w:val="107"/>
        </w:trPr>
        <w:tc>
          <w:tcPr>
            <w:tcW w:w="6745" w:type="dxa"/>
          </w:tcPr>
          <w:p w14:paraId="12C71D6A" w14:textId="77777777" w:rsidR="001655C4" w:rsidRPr="00D70918" w:rsidRDefault="001655C4" w:rsidP="001655C4">
            <w:r w:rsidRPr="00D70918">
              <w:t>Theatre tickets</w:t>
            </w:r>
            <w:r w:rsidR="004946CE" w:rsidRPr="00D70918">
              <w:t>*</w:t>
            </w:r>
          </w:p>
        </w:tc>
        <w:tc>
          <w:tcPr>
            <w:tcW w:w="2520" w:type="dxa"/>
          </w:tcPr>
          <w:p w14:paraId="7BC02DD1" w14:textId="77777777" w:rsidR="001655C4" w:rsidRPr="00D70918" w:rsidRDefault="004946CE" w:rsidP="001655C4">
            <w:r w:rsidRPr="00D70918">
              <w:t>$</w:t>
            </w:r>
            <w:r w:rsidR="00265BE4" w:rsidRPr="00D70918">
              <w:t>9</w:t>
            </w:r>
            <w:r w:rsidRPr="00D70918">
              <w:t>5</w:t>
            </w:r>
          </w:p>
        </w:tc>
      </w:tr>
      <w:tr w:rsidR="00265BE4" w:rsidRPr="00D70918" w14:paraId="128B917F" w14:textId="77777777" w:rsidTr="004946CE">
        <w:trPr>
          <w:trHeight w:val="107"/>
        </w:trPr>
        <w:tc>
          <w:tcPr>
            <w:tcW w:w="6745" w:type="dxa"/>
          </w:tcPr>
          <w:p w14:paraId="2B06D316" w14:textId="77777777" w:rsidR="00265BE4" w:rsidRPr="00D70918" w:rsidRDefault="00265BE4" w:rsidP="001655C4">
            <w:r w:rsidRPr="00D70918">
              <w:t>Oyster card (London transport)</w:t>
            </w:r>
          </w:p>
        </w:tc>
        <w:tc>
          <w:tcPr>
            <w:tcW w:w="2520" w:type="dxa"/>
          </w:tcPr>
          <w:p w14:paraId="3FDCBEAC" w14:textId="77777777" w:rsidR="00265BE4" w:rsidRPr="00D70918" w:rsidRDefault="00265BE4" w:rsidP="001655C4">
            <w:r w:rsidRPr="00D70918">
              <w:t>$50</w:t>
            </w:r>
          </w:p>
        </w:tc>
      </w:tr>
      <w:tr w:rsidR="001655C4" w:rsidRPr="00D70918" w14:paraId="32623ADA" w14:textId="77777777" w:rsidTr="002A0D25">
        <w:tc>
          <w:tcPr>
            <w:tcW w:w="6745" w:type="dxa"/>
          </w:tcPr>
          <w:p w14:paraId="0F5973C8" w14:textId="45593888" w:rsidR="001655C4" w:rsidRPr="00D70918" w:rsidRDefault="00265BE4" w:rsidP="001655C4">
            <w:r w:rsidRPr="00D70918">
              <w:t xml:space="preserve">Total </w:t>
            </w:r>
            <w:r w:rsidR="000E14BA">
              <w:t xml:space="preserve">per </w:t>
            </w:r>
            <w:r w:rsidRPr="00D70918">
              <w:t>student costs</w:t>
            </w:r>
          </w:p>
        </w:tc>
        <w:tc>
          <w:tcPr>
            <w:tcW w:w="2520" w:type="dxa"/>
          </w:tcPr>
          <w:p w14:paraId="75BB6D6F" w14:textId="77777777" w:rsidR="001655C4" w:rsidRPr="00D70918" w:rsidRDefault="001655C4" w:rsidP="001655C4">
            <w:r w:rsidRPr="00D70918">
              <w:t>$</w:t>
            </w:r>
            <w:r w:rsidR="00265BE4" w:rsidRPr="00D70918">
              <w:t>3388.59</w:t>
            </w:r>
          </w:p>
        </w:tc>
      </w:tr>
      <w:tr w:rsidR="000E14BA" w:rsidRPr="00D70918" w14:paraId="56EED4E5" w14:textId="77777777" w:rsidTr="00474A07">
        <w:tc>
          <w:tcPr>
            <w:tcW w:w="9265" w:type="dxa"/>
            <w:gridSpan w:val="2"/>
          </w:tcPr>
          <w:p w14:paraId="72AFA236" w14:textId="77777777" w:rsidR="000E14BA" w:rsidRPr="00D70918" w:rsidRDefault="000E14BA" w:rsidP="001655C4"/>
        </w:tc>
      </w:tr>
      <w:tr w:rsidR="00265BE4" w:rsidRPr="00D70918" w14:paraId="57300B69" w14:textId="77777777" w:rsidTr="002A0D25">
        <w:tc>
          <w:tcPr>
            <w:tcW w:w="6745" w:type="dxa"/>
          </w:tcPr>
          <w:p w14:paraId="7D789CE0" w14:textId="77777777" w:rsidR="00265BE4" w:rsidRPr="00D70918" w:rsidRDefault="00265BE4" w:rsidP="001655C4">
            <w:r w:rsidRPr="00D70918">
              <w:t>Total costs for 2 faculty members</w:t>
            </w:r>
            <w:r w:rsidR="00E2704F" w:rsidRPr="00D70918">
              <w:t>*</w:t>
            </w:r>
          </w:p>
        </w:tc>
        <w:tc>
          <w:tcPr>
            <w:tcW w:w="2520" w:type="dxa"/>
          </w:tcPr>
          <w:p w14:paraId="17273BDB" w14:textId="769D9786" w:rsidR="00265BE4" w:rsidRPr="00D70918" w:rsidRDefault="00265BE4" w:rsidP="00556793">
            <w:r w:rsidRPr="00D70918">
              <w:t>$</w:t>
            </w:r>
            <w:r w:rsidR="00556793">
              <w:t>4983.64</w:t>
            </w:r>
          </w:p>
        </w:tc>
      </w:tr>
      <w:tr w:rsidR="001655C4" w:rsidRPr="00D70918" w14:paraId="1530C70B" w14:textId="77777777" w:rsidTr="002A0D25">
        <w:tc>
          <w:tcPr>
            <w:tcW w:w="6745" w:type="dxa"/>
            <w:shd w:val="clear" w:color="auto" w:fill="auto"/>
          </w:tcPr>
          <w:p w14:paraId="6932A697" w14:textId="77777777" w:rsidR="001655C4" w:rsidRPr="00D70918" w:rsidRDefault="001655C4" w:rsidP="001655C4">
            <w:pPr>
              <w:rPr>
                <w:b/>
              </w:rPr>
            </w:pPr>
            <w:r w:rsidRPr="00D70918">
              <w:rPr>
                <w:b/>
              </w:rPr>
              <w:t>Total costs paid to UNA for 10 student group</w:t>
            </w:r>
          </w:p>
        </w:tc>
        <w:tc>
          <w:tcPr>
            <w:tcW w:w="2520" w:type="dxa"/>
            <w:shd w:val="clear" w:color="auto" w:fill="auto"/>
          </w:tcPr>
          <w:p w14:paraId="572DDAD3" w14:textId="67A8C558" w:rsidR="001655C4" w:rsidRPr="00D70918" w:rsidRDefault="001655C4" w:rsidP="001655C4">
            <w:pPr>
              <w:rPr>
                <w:b/>
              </w:rPr>
            </w:pPr>
            <w:r w:rsidRPr="00D70918">
              <w:rPr>
                <w:b/>
              </w:rPr>
              <w:t>$</w:t>
            </w:r>
            <w:r w:rsidR="00556793">
              <w:rPr>
                <w:b/>
              </w:rPr>
              <w:t>3886.95</w:t>
            </w:r>
          </w:p>
        </w:tc>
      </w:tr>
      <w:tr w:rsidR="001655C4" w:rsidRPr="00D70918" w14:paraId="1BC05D51" w14:textId="77777777" w:rsidTr="002A0D25">
        <w:tc>
          <w:tcPr>
            <w:tcW w:w="6745" w:type="dxa"/>
            <w:shd w:val="clear" w:color="auto" w:fill="auto"/>
          </w:tcPr>
          <w:p w14:paraId="0B50A42D" w14:textId="77777777" w:rsidR="001655C4" w:rsidRPr="00D70918" w:rsidRDefault="001655C4" w:rsidP="001655C4">
            <w:pPr>
              <w:rPr>
                <w:b/>
              </w:rPr>
            </w:pPr>
            <w:r w:rsidRPr="00D70918">
              <w:rPr>
                <w:b/>
              </w:rPr>
              <w:t>Total costs paid to UNA for 15 student group</w:t>
            </w:r>
          </w:p>
        </w:tc>
        <w:tc>
          <w:tcPr>
            <w:tcW w:w="2520" w:type="dxa"/>
            <w:shd w:val="clear" w:color="auto" w:fill="auto"/>
          </w:tcPr>
          <w:p w14:paraId="2FB70826" w14:textId="1D219A07" w:rsidR="001655C4" w:rsidRPr="00D70918" w:rsidRDefault="001655C4" w:rsidP="001655C4">
            <w:pPr>
              <w:rPr>
                <w:b/>
              </w:rPr>
            </w:pPr>
            <w:r w:rsidRPr="00D70918">
              <w:rPr>
                <w:b/>
              </w:rPr>
              <w:t>$</w:t>
            </w:r>
            <w:r w:rsidR="00556793">
              <w:rPr>
                <w:b/>
              </w:rPr>
              <w:t>3720.83</w:t>
            </w:r>
          </w:p>
        </w:tc>
      </w:tr>
      <w:tr w:rsidR="001655C4" w:rsidRPr="00D70918" w14:paraId="71720965" w14:textId="77777777" w:rsidTr="002A0D25">
        <w:tc>
          <w:tcPr>
            <w:tcW w:w="6745" w:type="dxa"/>
            <w:shd w:val="clear" w:color="auto" w:fill="auto"/>
          </w:tcPr>
          <w:p w14:paraId="3DC8B927" w14:textId="77777777" w:rsidR="001655C4" w:rsidRPr="00D70918" w:rsidRDefault="001655C4" w:rsidP="001655C4">
            <w:pPr>
              <w:rPr>
                <w:b/>
              </w:rPr>
            </w:pPr>
            <w:r w:rsidRPr="00D70918">
              <w:rPr>
                <w:b/>
              </w:rPr>
              <w:t>Total costs paid to UNA for 20 student group</w:t>
            </w:r>
          </w:p>
        </w:tc>
        <w:tc>
          <w:tcPr>
            <w:tcW w:w="2520" w:type="dxa"/>
            <w:shd w:val="clear" w:color="auto" w:fill="auto"/>
          </w:tcPr>
          <w:p w14:paraId="5873E701" w14:textId="5098470F" w:rsidR="001655C4" w:rsidRPr="00D70918" w:rsidRDefault="001655C4" w:rsidP="001655C4">
            <w:pPr>
              <w:rPr>
                <w:b/>
              </w:rPr>
            </w:pPr>
            <w:r w:rsidRPr="00D70918">
              <w:rPr>
                <w:b/>
              </w:rPr>
              <w:t>$</w:t>
            </w:r>
            <w:r w:rsidR="00E2704F" w:rsidRPr="00D70918">
              <w:rPr>
                <w:b/>
              </w:rPr>
              <w:t>3</w:t>
            </w:r>
            <w:r w:rsidR="00556793">
              <w:rPr>
                <w:b/>
              </w:rPr>
              <w:t>637.77</w:t>
            </w:r>
          </w:p>
        </w:tc>
      </w:tr>
    </w:tbl>
    <w:p w14:paraId="3EDF6772" w14:textId="77777777" w:rsidR="00E2704F" w:rsidRPr="00D70918" w:rsidRDefault="00E2704F" w:rsidP="001655C4">
      <w:pPr>
        <w:numPr>
          <w:ilvl w:val="0"/>
          <w:numId w:val="2"/>
        </w:numPr>
      </w:pPr>
      <w:r w:rsidRPr="00D70918">
        <w:t>For included site visits, please see detailed itinerary below</w:t>
      </w:r>
    </w:p>
    <w:p w14:paraId="1B904EB7" w14:textId="71E05D3D" w:rsidR="001655C4" w:rsidRPr="00D70918" w:rsidRDefault="00E2704F" w:rsidP="001655C4">
      <w:pPr>
        <w:numPr>
          <w:ilvl w:val="0"/>
          <w:numId w:val="2"/>
        </w:numPr>
      </w:pPr>
      <w:r w:rsidRPr="00D70918">
        <w:t>F</w:t>
      </w:r>
      <w:r w:rsidR="001655C4" w:rsidRPr="00D70918">
        <w:t xml:space="preserve">aculty costs include </w:t>
      </w:r>
      <w:r w:rsidRPr="00D70918">
        <w:t>all travel, lodging, tickets, and sustenance for the duration of the trip.</w:t>
      </w:r>
      <w:r w:rsidR="000E14BA">
        <w:t xml:space="preserve"> </w:t>
      </w:r>
    </w:p>
    <w:p w14:paraId="0A289534" w14:textId="782A2710" w:rsidR="004946CE" w:rsidRPr="00D70918" w:rsidRDefault="004946CE" w:rsidP="001655C4">
      <w:pPr>
        <w:numPr>
          <w:ilvl w:val="0"/>
          <w:numId w:val="2"/>
        </w:numPr>
      </w:pPr>
      <w:r w:rsidRPr="00D70918">
        <w:t>Theatre tickets include one show in Stratford at the Royal Shakespeare Company</w:t>
      </w:r>
      <w:r w:rsidR="00265BE4" w:rsidRPr="00D70918">
        <w:t>, a performance of Shakespeare at the Globe,</w:t>
      </w:r>
      <w:r w:rsidRPr="00D70918">
        <w:t xml:space="preserve"> and a West</w:t>
      </w:r>
      <w:r w:rsidR="00923AE2" w:rsidRPr="00D70918">
        <w:t xml:space="preserve"> E</w:t>
      </w:r>
      <w:r w:rsidRPr="00D70918">
        <w:t>nd show in London</w:t>
      </w:r>
    </w:p>
    <w:p w14:paraId="51F0B3BF" w14:textId="77777777" w:rsidR="00E2704F" w:rsidRPr="00D70918" w:rsidRDefault="00E2704F" w:rsidP="001655C4">
      <w:pPr>
        <w:numPr>
          <w:ilvl w:val="0"/>
          <w:numId w:val="2"/>
        </w:numPr>
      </w:pPr>
      <w:r w:rsidRPr="00D70918">
        <w:t>Students are additionally responsible for meals during the trip. All accommodations include breakfast.</w:t>
      </w:r>
    </w:p>
    <w:p w14:paraId="1A2C87A5" w14:textId="77777777" w:rsidR="001655C4" w:rsidRPr="00D70918" w:rsidRDefault="001655C4" w:rsidP="001655C4"/>
    <w:p w14:paraId="395C95F1" w14:textId="77777777" w:rsidR="001655C4" w:rsidRPr="00D70918" w:rsidRDefault="00E2704F" w:rsidP="001655C4">
      <w:r w:rsidRPr="00D70918">
        <w:t xml:space="preserve">Itinerary </w:t>
      </w:r>
    </w:p>
    <w:p w14:paraId="2FF0FF97" w14:textId="77777777" w:rsidR="00E2704F" w:rsidRPr="00D70918" w:rsidRDefault="00E2704F" w:rsidP="001655C4"/>
    <w:p w14:paraId="4B8A10CE" w14:textId="77777777" w:rsidR="00E2704F" w:rsidRPr="00D70918" w:rsidRDefault="00E2704F" w:rsidP="00E2704F">
      <w:pPr>
        <w:rPr>
          <w:b/>
        </w:rPr>
      </w:pPr>
      <w:r w:rsidRPr="00D70918">
        <w:rPr>
          <w:b/>
        </w:rPr>
        <w:t>JUNE 19-21 in Stratford-Upon-Avon</w:t>
      </w:r>
    </w:p>
    <w:p w14:paraId="0AB39D95" w14:textId="77777777" w:rsidR="00BB45A6" w:rsidRPr="00D70918" w:rsidRDefault="00BB45A6" w:rsidP="00BB45A6">
      <w:r w:rsidRPr="00D70918">
        <w:t>Day 1:</w:t>
      </w:r>
    </w:p>
    <w:p w14:paraId="27B12270" w14:textId="77777777" w:rsidR="00E2704F" w:rsidRPr="00D70918" w:rsidRDefault="00E2704F" w:rsidP="00BB45A6">
      <w:pPr>
        <w:pStyle w:val="ListParagraph"/>
        <w:numPr>
          <w:ilvl w:val="0"/>
          <w:numId w:val="7"/>
        </w:numPr>
      </w:pPr>
      <w:r w:rsidRPr="00D70918">
        <w:t>Fly into London Heathrow and train to Stratford</w:t>
      </w:r>
      <w:r w:rsidR="006A0602" w:rsidRPr="00D70918">
        <w:t xml:space="preserve"> (Mar</w:t>
      </w:r>
      <w:r w:rsidR="00BB45A6" w:rsidRPr="00D70918">
        <w:t>y</w:t>
      </w:r>
      <w:r w:rsidR="006A0602" w:rsidRPr="00D70918">
        <w:t xml:space="preserve">lebone </w:t>
      </w:r>
      <w:r w:rsidR="00BB45A6" w:rsidRPr="00D70918">
        <w:t>Station). Train 2.5 hours</w:t>
      </w:r>
    </w:p>
    <w:p w14:paraId="5182FD33" w14:textId="77777777" w:rsidR="00BB45A6" w:rsidRPr="00D70918" w:rsidRDefault="00BB45A6" w:rsidP="00BB45A6">
      <w:pPr>
        <w:pStyle w:val="ListParagraph"/>
        <w:numPr>
          <w:ilvl w:val="0"/>
          <w:numId w:val="7"/>
        </w:numPr>
      </w:pPr>
      <w:r w:rsidRPr="00D70918">
        <w:t>Lodging: Premier Inn</w:t>
      </w:r>
    </w:p>
    <w:p w14:paraId="2938778D" w14:textId="77777777" w:rsidR="00E2704F" w:rsidRPr="00D70918" w:rsidRDefault="00BB45A6" w:rsidP="00BB45A6">
      <w:r w:rsidRPr="00D70918">
        <w:t>Day 2:</w:t>
      </w:r>
    </w:p>
    <w:p w14:paraId="764F36E2" w14:textId="77777777" w:rsidR="00BB45A6" w:rsidRPr="00D70918" w:rsidRDefault="00BB45A6" w:rsidP="00BB45A6">
      <w:pPr>
        <w:pStyle w:val="ListParagraph"/>
        <w:numPr>
          <w:ilvl w:val="0"/>
          <w:numId w:val="6"/>
        </w:numPr>
      </w:pPr>
      <w:r w:rsidRPr="00D70918">
        <w:t>Shakespeare Birthplace</w:t>
      </w:r>
    </w:p>
    <w:p w14:paraId="57F97410" w14:textId="77777777" w:rsidR="00BB45A6" w:rsidRPr="00D70918" w:rsidRDefault="00BB45A6" w:rsidP="00BB45A6">
      <w:pPr>
        <w:pStyle w:val="ListParagraph"/>
        <w:numPr>
          <w:ilvl w:val="0"/>
          <w:numId w:val="6"/>
        </w:numPr>
      </w:pPr>
      <w:r w:rsidRPr="00D70918">
        <w:t>Shakespeare New Place</w:t>
      </w:r>
    </w:p>
    <w:p w14:paraId="17E65C50" w14:textId="77777777" w:rsidR="00E2704F" w:rsidRPr="00D70918" w:rsidRDefault="00BB45A6" w:rsidP="00BB45A6">
      <w:r w:rsidRPr="00D70918">
        <w:t>Day 3</w:t>
      </w:r>
    </w:p>
    <w:p w14:paraId="7B701C03" w14:textId="77777777" w:rsidR="00E2704F" w:rsidRPr="00D70918" w:rsidRDefault="00E2704F" w:rsidP="00E2704F">
      <w:pPr>
        <w:pStyle w:val="ListParagraph"/>
        <w:numPr>
          <w:ilvl w:val="0"/>
          <w:numId w:val="3"/>
        </w:numPr>
      </w:pPr>
      <w:r w:rsidRPr="00D70918">
        <w:t>Anne Hathaway’s Cottage</w:t>
      </w:r>
    </w:p>
    <w:p w14:paraId="16EF8CB6" w14:textId="77777777" w:rsidR="00E2704F" w:rsidRPr="00D70918" w:rsidRDefault="00E2704F" w:rsidP="00E2704F">
      <w:pPr>
        <w:pStyle w:val="ListParagraph"/>
        <w:numPr>
          <w:ilvl w:val="0"/>
          <w:numId w:val="3"/>
        </w:numPr>
      </w:pPr>
      <w:r w:rsidRPr="00D70918">
        <w:t>Holy Trinity Church</w:t>
      </w:r>
    </w:p>
    <w:p w14:paraId="7EF5F210" w14:textId="77777777" w:rsidR="00E2704F" w:rsidRPr="00D70918" w:rsidRDefault="00E2704F" w:rsidP="00E2704F">
      <w:pPr>
        <w:pStyle w:val="ListParagraph"/>
        <w:numPr>
          <w:ilvl w:val="0"/>
          <w:numId w:val="3"/>
        </w:numPr>
      </w:pPr>
      <w:r w:rsidRPr="00D70918">
        <w:lastRenderedPageBreak/>
        <w:t>Performance at Royal Shakespeare Company</w:t>
      </w:r>
    </w:p>
    <w:p w14:paraId="3C5448BF" w14:textId="77777777" w:rsidR="00E2704F" w:rsidRPr="00D70918" w:rsidRDefault="00E2704F" w:rsidP="00E2704F">
      <w:pPr>
        <w:rPr>
          <w:b/>
        </w:rPr>
      </w:pPr>
      <w:r w:rsidRPr="00D70918">
        <w:rPr>
          <w:b/>
        </w:rPr>
        <w:t>JUNE 22-24 in Bath</w:t>
      </w:r>
    </w:p>
    <w:p w14:paraId="0877A7AC" w14:textId="77777777" w:rsidR="00BB45A6" w:rsidRPr="00D70918" w:rsidRDefault="00BB45A6" w:rsidP="00E2704F">
      <w:r w:rsidRPr="00D70918">
        <w:t xml:space="preserve">Day 4: </w:t>
      </w:r>
    </w:p>
    <w:p w14:paraId="7168349E" w14:textId="77777777" w:rsidR="00C90A28" w:rsidRPr="00D70918" w:rsidRDefault="00C90A28" w:rsidP="00C90A28">
      <w:pPr>
        <w:pStyle w:val="ListParagraph"/>
        <w:numPr>
          <w:ilvl w:val="0"/>
          <w:numId w:val="4"/>
        </w:numPr>
        <w:rPr>
          <w:b/>
        </w:rPr>
      </w:pPr>
      <w:r w:rsidRPr="00D70918">
        <w:t>Coach to Bath</w:t>
      </w:r>
    </w:p>
    <w:p w14:paraId="45B78803" w14:textId="77777777" w:rsidR="006A0602" w:rsidRPr="00D70918" w:rsidRDefault="006A0602" w:rsidP="00C90A28">
      <w:pPr>
        <w:pStyle w:val="ListParagraph"/>
        <w:numPr>
          <w:ilvl w:val="0"/>
          <w:numId w:val="4"/>
        </w:numPr>
      </w:pPr>
      <w:r w:rsidRPr="00D70918">
        <w:t>Lodging: Premier Inn</w:t>
      </w:r>
    </w:p>
    <w:p w14:paraId="2CE9A33F" w14:textId="77777777" w:rsidR="00BB45A6" w:rsidRPr="00D70918" w:rsidRDefault="00BB45A6" w:rsidP="00BB45A6">
      <w:r w:rsidRPr="00D70918">
        <w:t>Day 5:</w:t>
      </w:r>
    </w:p>
    <w:p w14:paraId="1A287EA8" w14:textId="77777777" w:rsidR="00C90A28" w:rsidRPr="00D70918" w:rsidRDefault="00C90A28" w:rsidP="00C90A28">
      <w:pPr>
        <w:pStyle w:val="ListParagraph"/>
        <w:numPr>
          <w:ilvl w:val="0"/>
          <w:numId w:val="4"/>
        </w:numPr>
        <w:rPr>
          <w:b/>
        </w:rPr>
      </w:pPr>
      <w:r w:rsidRPr="00D70918">
        <w:t>Jane Austen Centre</w:t>
      </w:r>
    </w:p>
    <w:p w14:paraId="1E8FB38C" w14:textId="77777777" w:rsidR="00C90A28" w:rsidRPr="00D70918" w:rsidRDefault="00C90A28" w:rsidP="00C90A28">
      <w:pPr>
        <w:pStyle w:val="ListParagraph"/>
        <w:numPr>
          <w:ilvl w:val="0"/>
          <w:numId w:val="4"/>
        </w:numPr>
      </w:pPr>
      <w:r w:rsidRPr="00D70918">
        <w:t>Roman Baths</w:t>
      </w:r>
    </w:p>
    <w:p w14:paraId="09E7C466" w14:textId="77777777" w:rsidR="00C90A28" w:rsidRPr="00D70918" w:rsidRDefault="00C90A28" w:rsidP="00C90A28">
      <w:pPr>
        <w:pStyle w:val="ListParagraph"/>
        <w:numPr>
          <w:ilvl w:val="0"/>
          <w:numId w:val="4"/>
        </w:numPr>
      </w:pPr>
      <w:r w:rsidRPr="00D70918">
        <w:t>Royal Crescent</w:t>
      </w:r>
    </w:p>
    <w:p w14:paraId="1B663BEC" w14:textId="77777777" w:rsidR="00C90A28" w:rsidRPr="00D70918" w:rsidRDefault="00C90A28" w:rsidP="00C90A28">
      <w:pPr>
        <w:pStyle w:val="ListParagraph"/>
        <w:numPr>
          <w:ilvl w:val="0"/>
          <w:numId w:val="4"/>
        </w:numPr>
      </w:pPr>
      <w:r w:rsidRPr="00D70918">
        <w:t>Pump Room</w:t>
      </w:r>
    </w:p>
    <w:p w14:paraId="3C158F6C" w14:textId="77777777" w:rsidR="00BB45A6" w:rsidRPr="00D70918" w:rsidRDefault="00BB45A6" w:rsidP="00BB45A6">
      <w:r w:rsidRPr="00D70918">
        <w:t>Day 6</w:t>
      </w:r>
    </w:p>
    <w:p w14:paraId="222BEF0A" w14:textId="77777777" w:rsidR="00C90A28" w:rsidRPr="00D70918" w:rsidRDefault="00C90A28" w:rsidP="00C90A28">
      <w:pPr>
        <w:pStyle w:val="ListParagraph"/>
        <w:numPr>
          <w:ilvl w:val="0"/>
          <w:numId w:val="4"/>
        </w:numPr>
      </w:pPr>
      <w:r w:rsidRPr="00D70918">
        <w:t>Optional: day trip to Bristol or Cardiff</w:t>
      </w:r>
    </w:p>
    <w:p w14:paraId="0A7E0D15" w14:textId="77777777" w:rsidR="00C90A28" w:rsidRPr="00D70918" w:rsidRDefault="00BB45A6" w:rsidP="00C90A28">
      <w:pPr>
        <w:pStyle w:val="ListParagraph"/>
        <w:numPr>
          <w:ilvl w:val="0"/>
          <w:numId w:val="4"/>
        </w:numPr>
      </w:pPr>
      <w:r w:rsidRPr="00D70918">
        <w:t>Downtime</w:t>
      </w:r>
    </w:p>
    <w:p w14:paraId="20C885D2" w14:textId="77777777" w:rsidR="00E2704F" w:rsidRPr="00D70918" w:rsidRDefault="00E2704F" w:rsidP="00E2704F">
      <w:pPr>
        <w:rPr>
          <w:b/>
        </w:rPr>
      </w:pPr>
      <w:r w:rsidRPr="00D70918">
        <w:rPr>
          <w:b/>
        </w:rPr>
        <w:t>JUNE 25-July 4 in London</w:t>
      </w:r>
    </w:p>
    <w:p w14:paraId="47C27CB1" w14:textId="77777777" w:rsidR="00BB45A6" w:rsidRPr="00D70918" w:rsidRDefault="00BB45A6" w:rsidP="00E2704F">
      <w:r w:rsidRPr="00D70918">
        <w:t xml:space="preserve">Day 7: </w:t>
      </w:r>
    </w:p>
    <w:p w14:paraId="0B365D02" w14:textId="77777777" w:rsidR="00E2704F" w:rsidRPr="00D70918" w:rsidRDefault="00E67003" w:rsidP="00E67003">
      <w:pPr>
        <w:pStyle w:val="ListParagraph"/>
        <w:numPr>
          <w:ilvl w:val="0"/>
          <w:numId w:val="5"/>
        </w:numPr>
      </w:pPr>
      <w:r w:rsidRPr="00D70918">
        <w:t>Train to London</w:t>
      </w:r>
      <w:r w:rsidR="006A0602" w:rsidRPr="00D70918">
        <w:t>; Paddington Station</w:t>
      </w:r>
    </w:p>
    <w:p w14:paraId="3F9ACCE0" w14:textId="77777777" w:rsidR="006A0602" w:rsidRPr="00D70918" w:rsidRDefault="006A0602" w:rsidP="00E67003">
      <w:pPr>
        <w:pStyle w:val="ListParagraph"/>
        <w:numPr>
          <w:ilvl w:val="0"/>
          <w:numId w:val="5"/>
        </w:numPr>
      </w:pPr>
      <w:r w:rsidRPr="00D70918">
        <w:t>Lodging: International House</w:t>
      </w:r>
    </w:p>
    <w:p w14:paraId="30B27B3A" w14:textId="77777777" w:rsidR="00BB45A6" w:rsidRPr="00D70918" w:rsidRDefault="00BB45A6" w:rsidP="00BB45A6">
      <w:r w:rsidRPr="00D70918">
        <w:t>Day 8:</w:t>
      </w:r>
    </w:p>
    <w:p w14:paraId="4A2E2F58" w14:textId="77777777" w:rsidR="00E67003" w:rsidRPr="00D70918" w:rsidRDefault="00E67003" w:rsidP="00E67003">
      <w:pPr>
        <w:pStyle w:val="ListParagraph"/>
        <w:numPr>
          <w:ilvl w:val="0"/>
          <w:numId w:val="5"/>
        </w:numPr>
      </w:pPr>
      <w:r w:rsidRPr="00D70918">
        <w:t>British Library</w:t>
      </w:r>
    </w:p>
    <w:p w14:paraId="68DB238D" w14:textId="77777777" w:rsidR="00BB45A6" w:rsidRPr="00D70918" w:rsidRDefault="00BB45A6" w:rsidP="00E67003">
      <w:pPr>
        <w:pStyle w:val="ListParagraph"/>
        <w:numPr>
          <w:ilvl w:val="0"/>
          <w:numId w:val="5"/>
        </w:numPr>
      </w:pPr>
      <w:r w:rsidRPr="00D70918">
        <w:t>Dickens House Museum</w:t>
      </w:r>
    </w:p>
    <w:p w14:paraId="39EFB73C" w14:textId="77777777" w:rsidR="00BB45A6" w:rsidRPr="00D70918" w:rsidRDefault="00BB45A6" w:rsidP="00BB45A6">
      <w:r w:rsidRPr="00D70918">
        <w:t>Day 9:</w:t>
      </w:r>
    </w:p>
    <w:p w14:paraId="3C553890" w14:textId="77777777" w:rsidR="00E67003" w:rsidRPr="00D70918" w:rsidRDefault="00E67003" w:rsidP="00E67003">
      <w:pPr>
        <w:pStyle w:val="ListParagraph"/>
        <w:numPr>
          <w:ilvl w:val="0"/>
          <w:numId w:val="5"/>
        </w:numPr>
      </w:pPr>
      <w:r w:rsidRPr="00D70918">
        <w:t>Tower of London</w:t>
      </w:r>
    </w:p>
    <w:p w14:paraId="2C67B5E5" w14:textId="77777777" w:rsidR="00BB45A6" w:rsidRPr="00D70918" w:rsidRDefault="00BB45A6" w:rsidP="00E67003">
      <w:pPr>
        <w:pStyle w:val="ListParagraph"/>
        <w:numPr>
          <w:ilvl w:val="0"/>
          <w:numId w:val="5"/>
        </w:numPr>
      </w:pPr>
      <w:r w:rsidRPr="00D70918">
        <w:t>Globe tour and performance</w:t>
      </w:r>
    </w:p>
    <w:p w14:paraId="21B9D3E8" w14:textId="77777777" w:rsidR="00BB45A6" w:rsidRPr="00D70918" w:rsidRDefault="00BB45A6" w:rsidP="00BB45A6">
      <w:r w:rsidRPr="00D70918">
        <w:t>Day 10:</w:t>
      </w:r>
    </w:p>
    <w:p w14:paraId="71032A38" w14:textId="77777777" w:rsidR="00E67003" w:rsidRPr="00D70918" w:rsidRDefault="00E67003" w:rsidP="00E67003">
      <w:pPr>
        <w:pStyle w:val="ListParagraph"/>
        <w:numPr>
          <w:ilvl w:val="0"/>
          <w:numId w:val="5"/>
        </w:numPr>
      </w:pPr>
      <w:r w:rsidRPr="00D70918">
        <w:t>Hampton Court Palace</w:t>
      </w:r>
      <w:r w:rsidR="00BB45A6" w:rsidRPr="00D70918">
        <w:t>. Optional visit to Strawberry Hill House</w:t>
      </w:r>
    </w:p>
    <w:p w14:paraId="2177965D" w14:textId="77777777" w:rsidR="00BB45A6" w:rsidRPr="00D70918" w:rsidRDefault="00BB45A6" w:rsidP="00BB45A6">
      <w:r w:rsidRPr="00D70918">
        <w:t>Day 11:</w:t>
      </w:r>
    </w:p>
    <w:p w14:paraId="03D0368B" w14:textId="77777777" w:rsidR="00E67003" w:rsidRPr="00D70918" w:rsidRDefault="00BB45A6" w:rsidP="00BB45A6">
      <w:pPr>
        <w:pStyle w:val="ListParagraph"/>
        <w:numPr>
          <w:ilvl w:val="0"/>
          <w:numId w:val="5"/>
        </w:numPr>
      </w:pPr>
      <w:r w:rsidRPr="00D70918">
        <w:t>Day trip to Canterbury. Canterbury Cathedral visit. Optional: punting</w:t>
      </w:r>
    </w:p>
    <w:p w14:paraId="65C93448" w14:textId="77777777" w:rsidR="00BB45A6" w:rsidRPr="00D70918" w:rsidRDefault="00BB45A6" w:rsidP="00BB45A6">
      <w:r w:rsidRPr="00D70918">
        <w:t>Day 12:</w:t>
      </w:r>
    </w:p>
    <w:p w14:paraId="72E79A6D" w14:textId="20E07A47" w:rsidR="00E67003" w:rsidRPr="00D70918" w:rsidRDefault="00BB45A6" w:rsidP="00E67003">
      <w:pPr>
        <w:pStyle w:val="ListParagraph"/>
        <w:numPr>
          <w:ilvl w:val="0"/>
          <w:numId w:val="5"/>
        </w:numPr>
      </w:pPr>
      <w:r w:rsidRPr="00D70918">
        <w:t>National Galleries, Trafalgar Square, St. Martin-in-the-</w:t>
      </w:r>
      <w:r w:rsidR="0046587D" w:rsidRPr="00D70918">
        <w:t>F</w:t>
      </w:r>
      <w:r w:rsidRPr="00D70918">
        <w:t>ields</w:t>
      </w:r>
    </w:p>
    <w:p w14:paraId="3A1C337F" w14:textId="77777777" w:rsidR="00BB45A6" w:rsidRPr="00D70918" w:rsidRDefault="00BB45A6" w:rsidP="00BB45A6">
      <w:r w:rsidRPr="00D70918">
        <w:t>Day 13:</w:t>
      </w:r>
    </w:p>
    <w:p w14:paraId="66F05831" w14:textId="77777777" w:rsidR="00E67003" w:rsidRPr="00D70918" w:rsidRDefault="00E67003" w:rsidP="00E67003">
      <w:pPr>
        <w:pStyle w:val="ListParagraph"/>
        <w:numPr>
          <w:ilvl w:val="0"/>
          <w:numId w:val="5"/>
        </w:numPr>
      </w:pPr>
      <w:r w:rsidRPr="00D70918">
        <w:t>Keats Museum</w:t>
      </w:r>
    </w:p>
    <w:p w14:paraId="2D742D76" w14:textId="77777777" w:rsidR="00BB45A6" w:rsidRPr="00D70918" w:rsidRDefault="00BB45A6" w:rsidP="00E67003">
      <w:pPr>
        <w:pStyle w:val="ListParagraph"/>
        <w:numPr>
          <w:ilvl w:val="0"/>
          <w:numId w:val="5"/>
        </w:numPr>
      </w:pPr>
      <w:r w:rsidRPr="00D70918">
        <w:t>West End show</w:t>
      </w:r>
    </w:p>
    <w:p w14:paraId="5D00E3A7" w14:textId="77777777" w:rsidR="00BB45A6" w:rsidRPr="00D70918" w:rsidRDefault="00BB45A6" w:rsidP="00BB45A6">
      <w:r w:rsidRPr="00D70918">
        <w:t xml:space="preserve">Day 14: </w:t>
      </w:r>
    </w:p>
    <w:p w14:paraId="062A6B11" w14:textId="77777777" w:rsidR="00E67003" w:rsidRPr="00D70918" w:rsidRDefault="00BB45A6" w:rsidP="00BB45A6">
      <w:pPr>
        <w:pStyle w:val="ListParagraph"/>
        <w:numPr>
          <w:ilvl w:val="0"/>
          <w:numId w:val="5"/>
        </w:numPr>
      </w:pPr>
      <w:r w:rsidRPr="00D70918">
        <w:t>Westminster Abbey</w:t>
      </w:r>
    </w:p>
    <w:p w14:paraId="245A2625" w14:textId="77777777" w:rsidR="00BB45A6" w:rsidRPr="00D70918" w:rsidRDefault="00BB45A6" w:rsidP="00BB45A6">
      <w:r w:rsidRPr="00D70918">
        <w:t>Day 15</w:t>
      </w:r>
    </w:p>
    <w:p w14:paraId="31763169" w14:textId="77777777" w:rsidR="00C01E73" w:rsidRPr="00D70918" w:rsidRDefault="00BB45A6" w:rsidP="00E67003">
      <w:pPr>
        <w:pStyle w:val="ListParagraph"/>
        <w:numPr>
          <w:ilvl w:val="0"/>
          <w:numId w:val="5"/>
        </w:numPr>
      </w:pPr>
      <w:r w:rsidRPr="00D70918">
        <w:t>Depart London Heathrow</w:t>
      </w:r>
    </w:p>
    <w:p w14:paraId="1E524610" w14:textId="77777777" w:rsidR="001655C4" w:rsidRPr="00D70918" w:rsidRDefault="001655C4" w:rsidP="001655C4"/>
    <w:p w14:paraId="5556A123" w14:textId="77777777" w:rsidR="001655C4" w:rsidRPr="00D70918" w:rsidRDefault="001655C4" w:rsidP="001655C4">
      <w:r w:rsidRPr="00D70918">
        <w:t>Students will have the option to take up to 6 credit hours in the following courses:</w:t>
      </w:r>
    </w:p>
    <w:p w14:paraId="7770A6EF" w14:textId="77777777" w:rsidR="001655C4" w:rsidRPr="00D70918" w:rsidRDefault="001655C4" w:rsidP="001655C4"/>
    <w:p w14:paraId="37C11C41" w14:textId="77777777" w:rsidR="001655C4" w:rsidRPr="00D70918" w:rsidRDefault="001655C4" w:rsidP="001655C4">
      <w:r w:rsidRPr="00D70918">
        <w:t>EN 496/596: Special Topics in English Lit: The Literary Tourist</w:t>
      </w:r>
    </w:p>
    <w:p w14:paraId="0665C601" w14:textId="77777777" w:rsidR="001655C4" w:rsidRPr="001655C4" w:rsidRDefault="001655C4" w:rsidP="001655C4">
      <w:r w:rsidRPr="00D70918">
        <w:t>EN 494/594: Special Topics in Film: British Theatre</w:t>
      </w:r>
    </w:p>
    <w:p w14:paraId="0969C66B" w14:textId="1FF87011" w:rsidR="00F01683" w:rsidRDefault="00F01683"/>
    <w:p w14:paraId="18EFEFBB" w14:textId="47CC8B36" w:rsidR="00055505" w:rsidRDefault="00055505"/>
    <w:p w14:paraId="0D056BE4" w14:textId="2408B211" w:rsidR="00055505" w:rsidRDefault="00055505"/>
    <w:p w14:paraId="7CA3FE67" w14:textId="3A63B984" w:rsidR="00055505" w:rsidRDefault="00055505">
      <w:bookmarkStart w:id="0" w:name="_GoBack"/>
      <w:bookmarkEnd w:id="0"/>
    </w:p>
    <w:sectPr w:rsidR="000555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46AA"/>
    <w:multiLevelType w:val="hybridMultilevel"/>
    <w:tmpl w:val="3D14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59F4"/>
    <w:multiLevelType w:val="hybridMultilevel"/>
    <w:tmpl w:val="344CCEB8"/>
    <w:lvl w:ilvl="0" w:tplc="44002F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41DF"/>
    <w:multiLevelType w:val="hybridMultilevel"/>
    <w:tmpl w:val="8C48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A2F58"/>
    <w:multiLevelType w:val="hybridMultilevel"/>
    <w:tmpl w:val="F0825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9229C"/>
    <w:multiLevelType w:val="hybridMultilevel"/>
    <w:tmpl w:val="E4205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F617C"/>
    <w:multiLevelType w:val="hybridMultilevel"/>
    <w:tmpl w:val="166452FC"/>
    <w:lvl w:ilvl="0" w:tplc="44002F4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44542"/>
    <w:multiLevelType w:val="hybridMultilevel"/>
    <w:tmpl w:val="C480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C4"/>
    <w:rsid w:val="0003683C"/>
    <w:rsid w:val="00055505"/>
    <w:rsid w:val="000E14BA"/>
    <w:rsid w:val="0015524E"/>
    <w:rsid w:val="001655C4"/>
    <w:rsid w:val="001A2528"/>
    <w:rsid w:val="001D1B89"/>
    <w:rsid w:val="00265BE4"/>
    <w:rsid w:val="0046587D"/>
    <w:rsid w:val="004946CE"/>
    <w:rsid w:val="00556793"/>
    <w:rsid w:val="006A0602"/>
    <w:rsid w:val="008B22E5"/>
    <w:rsid w:val="00923AE2"/>
    <w:rsid w:val="00BB45A6"/>
    <w:rsid w:val="00C01E73"/>
    <w:rsid w:val="00C90A28"/>
    <w:rsid w:val="00D70918"/>
    <w:rsid w:val="00E2704F"/>
    <w:rsid w:val="00E67003"/>
    <w:rsid w:val="00F01683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B53C2"/>
  <w15:chartTrackingRefBased/>
  <w15:docId w15:val="{08F61595-3667-4411-A247-0CB583DC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7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Price, Cheryl B</dc:creator>
  <cp:keywords/>
  <dc:description/>
  <cp:lastModifiedBy>Price, Cheryl B</cp:lastModifiedBy>
  <cp:revision>6</cp:revision>
  <cp:lastPrinted>2023-10-11T17:47:00Z</cp:lastPrinted>
  <dcterms:created xsi:type="dcterms:W3CDTF">2023-09-11T18:38:00Z</dcterms:created>
  <dcterms:modified xsi:type="dcterms:W3CDTF">2023-10-11T17:51:00Z</dcterms:modified>
</cp:coreProperties>
</file>